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9F" w:rsidRDefault="0070569F" w:rsidP="0070569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0569F" w:rsidRDefault="0070569F" w:rsidP="0070569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24.05.01  Проектирование, производство и эксплуатация ракет и ракетно-космических комплексов</w:t>
      </w:r>
    </w:p>
    <w:p w:rsidR="0070569F" w:rsidRDefault="0070569F" w:rsidP="0070569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Ракеты с ракетными двигателями твердого топлива (РДТТ)</w:t>
      </w:r>
    </w:p>
    <w:p w:rsidR="0070569F" w:rsidRDefault="0070569F" w:rsidP="0070569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70569F" w:rsidRDefault="0070569F" w:rsidP="0070569F">
      <w:pPr>
        <w:pStyle w:val="a3"/>
        <w:rPr>
          <w:b/>
        </w:rPr>
      </w:pPr>
      <w:r>
        <w:rPr>
          <w:sz w:val="28"/>
          <w:szCs w:val="28"/>
        </w:rPr>
        <w:t>Гр. 132311 - 132341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392"/>
        <w:gridCol w:w="1159"/>
        <w:gridCol w:w="2127"/>
        <w:gridCol w:w="4102"/>
      </w:tblGrid>
      <w:tr w:rsidR="00B500EF" w:rsidTr="00577594">
        <w:trPr>
          <w:cantSplit/>
          <w:trHeight w:val="88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proofErr w:type="gramStart"/>
            <w:r>
              <w:rPr>
                <w:bCs/>
                <w:sz w:val="22"/>
              </w:rPr>
              <w:t>учебного</w:t>
            </w:r>
            <w:proofErr w:type="gramEnd"/>
            <w:r>
              <w:rPr>
                <w:bCs/>
                <w:sz w:val="22"/>
              </w:rPr>
              <w:t xml:space="preserve"> плана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508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307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325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 в ракетной отрасли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250,доска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Sanyo</w:t>
            </w:r>
            <w:proofErr w:type="spellEnd"/>
            <w:r w:rsidR="000F664D">
              <w:t xml:space="preserve"> PLC XP 100L 6500 ANIS,</w:t>
            </w:r>
          </w:p>
          <w:p w:rsidR="000F664D" w:rsidRDefault="000F664D" w:rsidP="000F664D">
            <w:r>
              <w:t>Интерактивный перьевой дисплей для чтения PL-720,17" VGA, USB.</w:t>
            </w:r>
          </w:p>
          <w:p w:rsidR="000F664D" w:rsidRDefault="000F664D" w:rsidP="000F664D">
            <w:r>
              <w:t>Радиосистема с головной гарнитурой SHURE PG14/PG30.</w:t>
            </w:r>
          </w:p>
          <w:p w:rsidR="000F664D" w:rsidRDefault="000F664D" w:rsidP="000F664D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Инновационная деятельность в </w:t>
            </w: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инженерной практике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12,доска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разработки ракетной техники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Перспективные направления развития ракетного вооружения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202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90,доска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204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201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312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62,доска</w:t>
            </w:r>
            <w:proofErr w:type="gramEnd"/>
            <w:r>
              <w:t xml:space="preserve"> для написания мелом.</w:t>
            </w:r>
            <w:r w:rsidR="000F664D">
              <w:t xml:space="preserve"> принтер</w:t>
            </w:r>
          </w:p>
          <w:p w:rsidR="000F664D" w:rsidRDefault="000F664D" w:rsidP="000F664D">
            <w:proofErr w:type="gramStart"/>
            <w:r>
              <w:t>принтер</w:t>
            </w:r>
            <w:proofErr w:type="gramEnd"/>
            <w:r>
              <w:t xml:space="preserve"> лазерный</w:t>
            </w:r>
          </w:p>
          <w:p w:rsidR="000F664D" w:rsidRDefault="000F664D" w:rsidP="000F664D">
            <w:proofErr w:type="gramStart"/>
            <w:r>
              <w:t>компьютер</w:t>
            </w:r>
            <w:proofErr w:type="gramEnd"/>
          </w:p>
          <w:p w:rsidR="000F664D" w:rsidRDefault="000F664D" w:rsidP="000F664D">
            <w:r>
              <w:t>Копировальный аппарат</w:t>
            </w:r>
          </w:p>
          <w:p w:rsidR="000F664D" w:rsidRDefault="000F664D" w:rsidP="000F664D">
            <w:proofErr w:type="gramStart"/>
            <w:r>
              <w:t>видеомагнитофон</w:t>
            </w:r>
            <w:proofErr w:type="gramEnd"/>
          </w:p>
          <w:p w:rsidR="000F664D" w:rsidRDefault="000F664D" w:rsidP="000F664D">
            <w:r>
              <w:t xml:space="preserve">Принтер лазерный монохромный HP </w:t>
            </w:r>
            <w:proofErr w:type="spellStart"/>
            <w:r>
              <w:t>LaserJet</w:t>
            </w:r>
            <w:proofErr w:type="spellEnd"/>
            <w:r>
              <w:t xml:space="preserve"> </w:t>
            </w:r>
            <w:proofErr w:type="spellStart"/>
            <w:r>
              <w:t>Pro</w:t>
            </w:r>
            <w:proofErr w:type="spellEnd"/>
            <w:r>
              <w:t xml:space="preserve"> P1102</w:t>
            </w:r>
          </w:p>
          <w:p w:rsidR="00FF296D" w:rsidRDefault="000F664D" w:rsidP="000F664D">
            <w:r>
              <w:t>Лазерный DVD-</w:t>
            </w:r>
            <w:proofErr w:type="spellStart"/>
            <w:r>
              <w:t>рекодер</w:t>
            </w:r>
            <w:proofErr w:type="spellEnd"/>
            <w:r>
              <w:t xml:space="preserve"> </w:t>
            </w:r>
            <w:proofErr w:type="spellStart"/>
            <w:r>
              <w:t>Samsung</w:t>
            </w:r>
            <w:proofErr w:type="spellEnd"/>
            <w:r>
              <w:t>, модель DVD-VR 370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205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Тепловое проектирование конструкции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Тепломассообмен</w:t>
            </w:r>
            <w:proofErr w:type="spellEnd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 летательных аппаратах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18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Автоматизированное проектирование ракет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</w:t>
            </w:r>
            <w:r w:rsidR="000F664D">
              <w:lastRenderedPageBreak/>
              <w:t xml:space="preserve">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19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206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Прикладная аэродинамика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12,доска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Аэрогазодинамика</w:t>
            </w:r>
            <w:proofErr w:type="spellEnd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12,доска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Прочность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23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Теория и практика </w:t>
            </w:r>
            <w:proofErr w:type="spellStart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физмоделирования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Синтез ракетных комплексов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Испытания и эксплуатация ракет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231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56,доска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27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полета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 и теплопередача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29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Механика жидкости и газа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композиционных материалов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П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001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31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Топливо, теория горения и взрыва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Топливо, теория горения и взрыва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216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16,доска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Двигатели и энергоустановки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RPr="00577594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Устройство и функционирование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Pr="00577594" w:rsidRDefault="000F664D" w:rsidP="000F664D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ScreenMedia</w:t>
            </w:r>
            <w:proofErr w:type="spellEnd"/>
            <w:r w:rsidRPr="00577594">
              <w:rPr>
                <w:lang w:val="en-US"/>
              </w:rPr>
              <w:t xml:space="preserve"> Apollo, 203x203 MW</w:t>
            </w:r>
          </w:p>
          <w:p w:rsidR="00FF296D" w:rsidRPr="00577594" w:rsidRDefault="000F664D" w:rsidP="000F664D">
            <w:pPr>
              <w:rPr>
                <w:lang w:val="en-US"/>
              </w:rPr>
            </w:pPr>
            <w:r>
              <w:t>Проектор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BenQ</w:t>
            </w:r>
            <w:proofErr w:type="spellEnd"/>
            <w:r w:rsidRPr="00577594">
              <w:rPr>
                <w:lang w:val="en-US"/>
              </w:rP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35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спорт-корпус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100,доска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Профессиональные риски в ракетной отрасли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404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39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502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54,доска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528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624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 w:rsidRPr="00577594">
              <w:t>Устройство для сушки посуды.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144,доска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620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DA47C6" w:rsidP="00577594">
            <w:r>
              <w:t xml:space="preserve">Столы и стулья с количеством посадочных мест </w:t>
            </w:r>
            <w:proofErr w:type="gramStart"/>
            <w:r>
              <w:t>21,доска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577594">
              <w:t xml:space="preserve"> </w:t>
            </w:r>
            <w:r w:rsidR="00577594">
              <w:t xml:space="preserve">компьютер </w:t>
            </w:r>
            <w:proofErr w:type="spellStart"/>
            <w:r w:rsidR="00577594">
              <w:t>Pentium</w:t>
            </w:r>
            <w:proofErr w:type="spellEnd"/>
            <w:r w:rsidR="00577594">
              <w:t xml:space="preserve"> IV</w:t>
            </w:r>
          </w:p>
          <w:p w:rsidR="00577594" w:rsidRDefault="00577594" w:rsidP="00577594">
            <w:proofErr w:type="gramStart"/>
            <w:r>
              <w:t>доска</w:t>
            </w:r>
            <w:proofErr w:type="gramEnd"/>
            <w:r>
              <w:t xml:space="preserve"> учеб.ДА-32.См (3,0*1,0)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  <w:r>
              <w:t xml:space="preserve"> Athlon-3200</w:t>
            </w:r>
          </w:p>
          <w:p w:rsidR="00577594" w:rsidRDefault="00577594" w:rsidP="00577594">
            <w:r>
              <w:t xml:space="preserve">Компьютер в составе: </w:t>
            </w:r>
            <w:proofErr w:type="gramStart"/>
            <w:r>
              <w:t>а)Системный</w:t>
            </w:r>
            <w:proofErr w:type="gramEnd"/>
            <w:r>
              <w:t xml:space="preserve">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577594" w:rsidRDefault="00577594" w:rsidP="00577594">
            <w:r>
              <w:lastRenderedPageBreak/>
              <w:t>-15штук.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Интерактивный перьевой дисплей для </w:t>
            </w:r>
            <w:proofErr w:type="gramStart"/>
            <w:r>
              <w:t xml:space="preserve">чтения  </w:t>
            </w:r>
            <w:proofErr w:type="spellStart"/>
            <w:r>
              <w:t>Wacom</w:t>
            </w:r>
            <w:proofErr w:type="spellEnd"/>
            <w:proofErr w:type="gramEnd"/>
            <w:r>
              <w:t xml:space="preserve"> PL-720</w:t>
            </w:r>
          </w:p>
          <w:p w:rsidR="00FF296D" w:rsidRDefault="00577594" w:rsidP="00577594">
            <w:proofErr w:type="gramStart"/>
            <w:r>
              <w:t>компьютер</w:t>
            </w:r>
            <w:proofErr w:type="gramEnd"/>
            <w:r>
              <w:t xml:space="preserve"> Athlon-3800+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48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405а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DA47C6" w:rsidP="00577594">
            <w:r>
              <w:t xml:space="preserve">Столы и стулья с количеством посадочных мест </w:t>
            </w:r>
            <w:proofErr w:type="gramStart"/>
            <w:r>
              <w:t>26,доска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>прибор</w:t>
            </w:r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установка</w:t>
            </w:r>
            <w:proofErr w:type="gramEnd"/>
          </w:p>
          <w:p w:rsidR="00577594" w:rsidRDefault="00577594" w:rsidP="00577594">
            <w:proofErr w:type="gramStart"/>
            <w:r>
              <w:t>установка</w:t>
            </w:r>
            <w:proofErr w:type="gramEnd"/>
          </w:p>
          <w:p w:rsidR="00FF296D" w:rsidRDefault="00577594" w:rsidP="00577594">
            <w:proofErr w:type="gramStart"/>
            <w:r>
              <w:t>прибор</w:t>
            </w:r>
            <w:proofErr w:type="gramEnd"/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49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Л2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250,доска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405а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DA47C6" w:rsidP="00577594">
            <w:r>
              <w:t xml:space="preserve">Столы и стулья с количеством посадочных мест </w:t>
            </w:r>
            <w:proofErr w:type="gramStart"/>
            <w:r>
              <w:t>26,доска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>прибор</w:t>
            </w:r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установка</w:t>
            </w:r>
            <w:proofErr w:type="gramEnd"/>
          </w:p>
          <w:p w:rsidR="00577594" w:rsidRDefault="00577594" w:rsidP="00577594">
            <w:proofErr w:type="gramStart"/>
            <w:r>
              <w:t>установка</w:t>
            </w:r>
            <w:proofErr w:type="gramEnd"/>
          </w:p>
          <w:p w:rsidR="00FF296D" w:rsidRDefault="00577594" w:rsidP="00577594">
            <w:proofErr w:type="gramStart"/>
            <w:r>
              <w:t>прибор</w:t>
            </w:r>
            <w:proofErr w:type="gramEnd"/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ракетостроении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219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28,доска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103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DA47C6" w:rsidP="00577594">
            <w:r>
              <w:t xml:space="preserve">Столы и стулья с количеством посадочных мест </w:t>
            </w:r>
            <w:proofErr w:type="gramStart"/>
            <w:r>
              <w:t>21,доска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 w:rsidR="00577594">
              <w:t>Samsung</w:t>
            </w:r>
            <w:proofErr w:type="spellEnd"/>
            <w:r w:rsidR="00577594"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>Рабочая станция конструктора/инженера на базе системного блока «Бест РМ» i5_3550/8G1333Q/T500Gb/DVD±RW/</w:t>
            </w:r>
            <w:r>
              <w:lastRenderedPageBreak/>
              <w:t xml:space="preserve">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lastRenderedPageBreak/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77594" w:rsidRDefault="00577594" w:rsidP="0057759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77594" w:rsidRDefault="00577594" w:rsidP="0057759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77594" w:rsidRDefault="00577594" w:rsidP="00577594">
            <w:r>
              <w:t>Стол, габаритные размеры: 700мм х 700мм х 750мм, цвет: орех</w:t>
            </w:r>
          </w:p>
          <w:p w:rsidR="00577594" w:rsidRDefault="00577594" w:rsidP="00577594">
            <w:r>
              <w:t>Шкаф для документов, двери глухие</w:t>
            </w:r>
          </w:p>
          <w:p w:rsidR="00577594" w:rsidRDefault="00577594" w:rsidP="00577594">
            <w:r>
              <w:t>Шкаф для одежды, габаритные размеры: 800мм х 620мм х 2040мм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Принтер HP </w:t>
            </w:r>
            <w:proofErr w:type="spellStart"/>
            <w:r>
              <w:t>LaserJet</w:t>
            </w:r>
            <w:proofErr w:type="spellEnd"/>
            <w:r>
              <w:t xml:space="preserve"> </w:t>
            </w:r>
            <w:proofErr w:type="spellStart"/>
            <w:r>
              <w:t>Pro</w:t>
            </w:r>
            <w:proofErr w:type="spellEnd"/>
            <w:r>
              <w:t xml:space="preserve"> P1102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lastRenderedPageBreak/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>Доска аудиторная настенная, габаритные размеры: ширина 150см, высота 100см</w:t>
            </w:r>
          </w:p>
          <w:p w:rsidR="00FF296D" w:rsidRDefault="00577594" w:rsidP="00577594">
            <w:r>
              <w:t>Доска аудиторная настенная, габаритные размеры: ширина 150см, высота 100см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53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307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>
              <w:t>24,доска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424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DA47C6">
            <w:r>
              <w:t xml:space="preserve">Столы и стулья с количеством посадочных мест </w:t>
            </w:r>
            <w:proofErr w:type="gramStart"/>
            <w:r w:rsidR="009A178B">
              <w:t>24</w:t>
            </w:r>
            <w:r>
              <w:t>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и CAD-, CAE-системы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411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320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124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вычислительного эксперимента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59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процессов функционирования ракетной техники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60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поиска и принятия решений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312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0F664D" w:rsidP="000F664D">
            <w:r>
              <w:t xml:space="preserve">Столы и стулья с количеством посадочных мест </w:t>
            </w:r>
            <w:proofErr w:type="gramStart"/>
            <w:r>
              <w:t>62,доска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мелом.принтер</w:t>
            </w:r>
            <w:proofErr w:type="spellEnd"/>
          </w:p>
          <w:p w:rsidR="000F664D" w:rsidRDefault="000F664D" w:rsidP="000F664D">
            <w:proofErr w:type="gramStart"/>
            <w:r>
              <w:t>принтер</w:t>
            </w:r>
            <w:proofErr w:type="gramEnd"/>
            <w:r>
              <w:t xml:space="preserve"> лазерный</w:t>
            </w:r>
          </w:p>
          <w:p w:rsidR="000F664D" w:rsidRDefault="000F664D" w:rsidP="000F664D">
            <w:proofErr w:type="gramStart"/>
            <w:r>
              <w:t>компьютер</w:t>
            </w:r>
            <w:proofErr w:type="gramEnd"/>
          </w:p>
          <w:p w:rsidR="000F664D" w:rsidRDefault="000F664D" w:rsidP="000F664D">
            <w:r>
              <w:t>Копировальный аппарат</w:t>
            </w:r>
          </w:p>
          <w:p w:rsidR="000F664D" w:rsidRDefault="000F664D" w:rsidP="000F664D">
            <w:proofErr w:type="gramStart"/>
            <w:r>
              <w:t>видеомагнитофон</w:t>
            </w:r>
            <w:proofErr w:type="gramEnd"/>
          </w:p>
          <w:p w:rsidR="000F664D" w:rsidRDefault="000F664D" w:rsidP="000F664D">
            <w:r>
              <w:lastRenderedPageBreak/>
              <w:t xml:space="preserve">Принтер лазерный монохромный HP </w:t>
            </w:r>
            <w:proofErr w:type="spellStart"/>
            <w:r>
              <w:t>LaserJet</w:t>
            </w:r>
            <w:proofErr w:type="spellEnd"/>
            <w:r>
              <w:t xml:space="preserve"> </w:t>
            </w:r>
            <w:proofErr w:type="spellStart"/>
            <w:r>
              <w:t>Pro</w:t>
            </w:r>
            <w:proofErr w:type="spellEnd"/>
            <w:r>
              <w:t xml:space="preserve"> P1102</w:t>
            </w:r>
          </w:p>
          <w:p w:rsidR="00FF296D" w:rsidRDefault="000F664D" w:rsidP="000F664D">
            <w:r>
              <w:t>Лазерный DVD-</w:t>
            </w:r>
            <w:proofErr w:type="spellStart"/>
            <w:r>
              <w:t>рекодер</w:t>
            </w:r>
            <w:proofErr w:type="spellEnd"/>
            <w:r>
              <w:t xml:space="preserve"> </w:t>
            </w:r>
            <w:proofErr w:type="spellStart"/>
            <w:r>
              <w:t>Samsung</w:t>
            </w:r>
            <w:proofErr w:type="spellEnd"/>
            <w:r>
              <w:t>, модель DVD-VR 370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61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326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62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205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63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 лаб.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9A178B" w:rsidP="00577594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 w:rsidR="00577594">
              <w:t>Samsung</w:t>
            </w:r>
            <w:proofErr w:type="spellEnd"/>
            <w:r w:rsidR="00577594"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>Рабочая станция конструктора/инженера на базе системного блока «Бест РМ» i5_3550/8G1333Q/T500Gb/DVD±RW/</w:t>
            </w:r>
            <w:r>
              <w:lastRenderedPageBreak/>
              <w:t xml:space="preserve">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 xml:space="preserve">Системный блок «Бест РМ» в нижеприведенной комплектации: </w:t>
            </w:r>
            <w:proofErr w:type="spellStart"/>
            <w:r>
              <w:lastRenderedPageBreak/>
              <w:t>Intel</w:t>
            </w:r>
            <w:proofErr w:type="spell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SE Socket775 &lt;G31&gt; PCI-E+G</w:t>
            </w:r>
          </w:p>
          <w:p w:rsidR="00577594" w:rsidRDefault="00577594" w:rsidP="0057759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77594" w:rsidRDefault="00577594" w:rsidP="0057759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77594" w:rsidRDefault="00577594" w:rsidP="0057759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77594" w:rsidRDefault="00577594" w:rsidP="00577594">
            <w:r>
              <w:t>Стол, габаритные размеры: 700мм х 700мм х 750мм, цвет: орех</w:t>
            </w:r>
          </w:p>
          <w:p w:rsidR="00577594" w:rsidRDefault="00577594" w:rsidP="00577594">
            <w:r>
              <w:t>Шкаф для документов, двери глухие</w:t>
            </w:r>
          </w:p>
          <w:p w:rsidR="00577594" w:rsidRDefault="00577594" w:rsidP="00577594">
            <w:r>
              <w:t>Шкаф для одежды, габаритные размеры: 800мм х 620мм х 2040мм</w:t>
            </w:r>
          </w:p>
          <w:p w:rsidR="00577594" w:rsidRDefault="00577594" w:rsidP="00577594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CLF</w:t>
            </w:r>
          </w:p>
          <w:p w:rsidR="00577594" w:rsidRPr="00577594" w:rsidRDefault="00577594" w:rsidP="00577594">
            <w:pPr>
              <w:rPr>
                <w:lang w:val="en-US"/>
              </w:rPr>
            </w:pPr>
            <w:r>
              <w:t>Экран</w:t>
            </w:r>
            <w:r w:rsidRPr="00577594">
              <w:rPr>
                <w:lang w:val="en-US"/>
              </w:rPr>
              <w:t xml:space="preserve"> </w:t>
            </w:r>
            <w:proofErr w:type="spellStart"/>
            <w:r w:rsidRPr="00577594">
              <w:rPr>
                <w:lang w:val="en-US"/>
              </w:rPr>
              <w:t>Projecta</w:t>
            </w:r>
            <w:proofErr w:type="spellEnd"/>
            <w:r w:rsidRPr="00577594">
              <w:rPr>
                <w:lang w:val="en-US"/>
              </w:rPr>
              <w:t xml:space="preserve"> Compact </w:t>
            </w:r>
            <w:proofErr w:type="spellStart"/>
            <w:proofErr w:type="gramStart"/>
            <w:r w:rsidRPr="00577594">
              <w:rPr>
                <w:lang w:val="en-US"/>
              </w:rPr>
              <w:t>Electrol</w:t>
            </w:r>
            <w:proofErr w:type="spellEnd"/>
            <w:r w:rsidRPr="00577594">
              <w:rPr>
                <w:lang w:val="en-US"/>
              </w:rPr>
              <w:t xml:space="preserve">  (</w:t>
            </w:r>
            <w:proofErr w:type="gramEnd"/>
            <w:r>
              <w:t>Эквивалент</w:t>
            </w:r>
            <w:r w:rsidRPr="00577594">
              <w:rPr>
                <w:lang w:val="en-US"/>
              </w:rPr>
              <w:t xml:space="preserve"> </w:t>
            </w:r>
            <w:r>
              <w:t>экрану</w:t>
            </w:r>
            <w:r w:rsidRPr="00577594">
              <w:rPr>
                <w:lang w:val="en-US"/>
              </w:rPr>
              <w:t xml:space="preserve"> Draper </w:t>
            </w:r>
            <w:proofErr w:type="spellStart"/>
            <w:r w:rsidRPr="00577594">
              <w:rPr>
                <w:lang w:val="en-US"/>
              </w:rPr>
              <w:t>Targa</w:t>
            </w:r>
            <w:proofErr w:type="spellEnd"/>
            <w:r w:rsidRPr="00577594">
              <w:rPr>
                <w:lang w:val="en-US"/>
              </w:rPr>
              <w:t xml:space="preserve"> 133")</w:t>
            </w:r>
          </w:p>
          <w:p w:rsidR="00577594" w:rsidRDefault="00577594" w:rsidP="00577594">
            <w:proofErr w:type="gramStart"/>
            <w:r>
              <w:t>класс</w:t>
            </w:r>
            <w:proofErr w:type="gramEnd"/>
          </w:p>
          <w:p w:rsidR="00577594" w:rsidRDefault="00577594" w:rsidP="00577594">
            <w:proofErr w:type="gramStart"/>
            <w:r>
              <w:t>машина</w:t>
            </w:r>
            <w:proofErr w:type="gramEnd"/>
            <w:r>
              <w:t xml:space="preserve"> сварочная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Принтер HP </w:t>
            </w:r>
            <w:proofErr w:type="spellStart"/>
            <w:r>
              <w:t>LaserJet</w:t>
            </w:r>
            <w:proofErr w:type="spellEnd"/>
            <w:r>
              <w:t xml:space="preserve"> </w:t>
            </w:r>
            <w:proofErr w:type="spellStart"/>
            <w:r>
              <w:t>Pro</w:t>
            </w:r>
            <w:proofErr w:type="spellEnd"/>
            <w:r>
              <w:t xml:space="preserve"> P1102</w:t>
            </w:r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PLC-XU115 (Эквивалент проектору </w:t>
            </w:r>
            <w:proofErr w:type="spellStart"/>
            <w:r>
              <w:t>Sanyo</w:t>
            </w:r>
            <w:proofErr w:type="spellEnd"/>
            <w:r>
              <w:t xml:space="preserve"> PLC ХТ-21)</w:t>
            </w:r>
          </w:p>
          <w:p w:rsidR="00577594" w:rsidRDefault="00577594" w:rsidP="00577594">
            <w:r>
              <w:t xml:space="preserve">IR пульт для экрана Модуль универсальный ДУ NPR-б. 1UN + пульт ИК ДУ RIR/ Страна производства: Россия - Радиус </w:t>
            </w:r>
            <w:proofErr w:type="gramStart"/>
            <w:r>
              <w:t>действия  7</w:t>
            </w:r>
            <w:proofErr w:type="gramEnd"/>
            <w:r>
              <w:t>м.</w:t>
            </w:r>
          </w:p>
          <w:p w:rsidR="00577594" w:rsidRDefault="00577594" w:rsidP="00577594">
            <w:proofErr w:type="gramStart"/>
            <w:r>
              <w:t>телевизор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 xml:space="preserve">Рабочая станция конструктора/инженера на базе системного блока «Бест РМ» </w:t>
            </w:r>
            <w:r>
              <w:lastRenderedPageBreak/>
              <w:t xml:space="preserve">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577594" w:rsidRDefault="00577594" w:rsidP="00577594">
            <w:r>
              <w:t>Доска аудиторная настенная, габаритные размеры: ширина 150см, высота 100см</w:t>
            </w:r>
          </w:p>
          <w:p w:rsidR="00FF296D" w:rsidRDefault="00577594" w:rsidP="00577594">
            <w:r>
              <w:t>Доска аудиторная настенная, габаритные размеры: ширина 150см, высота 100см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lastRenderedPageBreak/>
              <w:t>64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9A178B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315а</w:t>
            </w:r>
            <w:r w:rsidR="009A178B">
              <w:t>, 319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9A178B" w:rsidP="00577594">
            <w:r>
              <w:t xml:space="preserve">Столы и стулья с количеством посадочных мест </w:t>
            </w:r>
            <w:proofErr w:type="gramStart"/>
            <w:r>
              <w:t>10,доска</w:t>
            </w:r>
            <w:proofErr w:type="gramEnd"/>
            <w:r>
              <w:t xml:space="preserve"> для написания мелом. Столы и стулья с количеством посадочных мест </w:t>
            </w:r>
            <w:proofErr w:type="gramStart"/>
            <w:r>
              <w:t>30,доска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>электропечь</w:t>
            </w:r>
          </w:p>
          <w:p w:rsidR="00577594" w:rsidRDefault="00577594" w:rsidP="00577594">
            <w:proofErr w:type="gramStart"/>
            <w:r>
              <w:t>твердомер</w:t>
            </w:r>
            <w:proofErr w:type="gramEnd"/>
          </w:p>
          <w:p w:rsidR="00577594" w:rsidRDefault="00577594" w:rsidP="00577594">
            <w:proofErr w:type="gramStart"/>
            <w:r>
              <w:t>твердомер</w:t>
            </w:r>
            <w:proofErr w:type="gramEnd"/>
          </w:p>
          <w:p w:rsidR="00577594" w:rsidRDefault="00577594" w:rsidP="00577594">
            <w:proofErr w:type="gramStart"/>
            <w:r>
              <w:t>вентилятор</w:t>
            </w:r>
            <w:proofErr w:type="gramEnd"/>
            <w:r>
              <w:t xml:space="preserve"> радиальный среднего давления 1,5кВт,1500 об/мин,Пр.0 в комплекте с </w:t>
            </w:r>
            <w:proofErr w:type="spellStart"/>
            <w:r>
              <w:t>виброизоляторами</w:t>
            </w:r>
            <w:proofErr w:type="spellEnd"/>
          </w:p>
          <w:p w:rsidR="00577594" w:rsidRDefault="00577594" w:rsidP="00577594">
            <w:proofErr w:type="gramStart"/>
            <w:r>
              <w:t>электропечь</w:t>
            </w:r>
            <w:proofErr w:type="gramEnd"/>
            <w:r>
              <w:t xml:space="preserve"> лабораторная СШОЛ-10/11</w:t>
            </w:r>
          </w:p>
          <w:p w:rsidR="00FF296D" w:rsidRDefault="00577594" w:rsidP="00577594">
            <w:proofErr w:type="gramStart"/>
            <w:r>
              <w:t>электропечь</w:t>
            </w:r>
            <w:proofErr w:type="gramEnd"/>
            <w:r>
              <w:t xml:space="preserve"> лабораторная СШОЛ-10/11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0F664D">
            <w:pPr>
              <w:jc w:val="center"/>
            </w:pPr>
            <w:r>
              <w:t>65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408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150,доска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220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215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94" w:rsidRDefault="009A178B" w:rsidP="00577594">
            <w:r>
              <w:t xml:space="preserve">Столы и стулья с количеством посадочных мест </w:t>
            </w:r>
            <w:proofErr w:type="gramStart"/>
            <w:r>
              <w:t>30,доска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>
              <w:t>Газовый лазер ЛГН-207Б</w:t>
            </w:r>
          </w:p>
          <w:p w:rsidR="00577594" w:rsidRDefault="00577594" w:rsidP="00577594">
            <w:r>
              <w:t>Измеритель мощности лазерного излучения</w:t>
            </w:r>
          </w:p>
          <w:p w:rsidR="00577594" w:rsidRDefault="00577594" w:rsidP="00577594">
            <w:r>
              <w:t>Фотоколориметр КФК-3-01</w:t>
            </w:r>
          </w:p>
          <w:p w:rsidR="00577594" w:rsidRDefault="00577594" w:rsidP="00577594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577594" w:rsidRDefault="00577594" w:rsidP="00577594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577594" w:rsidRDefault="00577594" w:rsidP="00577594">
            <w:r>
              <w:t>Индикатор цифровой SYLVAC 213/12,5/0,001</w:t>
            </w:r>
          </w:p>
          <w:p w:rsidR="00577594" w:rsidRDefault="00577594" w:rsidP="00577594">
            <w:r>
              <w:lastRenderedPageBreak/>
              <w:t>Индикатор цифровой SYLVAC 213/12,5/0,001</w:t>
            </w:r>
          </w:p>
          <w:p w:rsidR="00577594" w:rsidRDefault="00577594" w:rsidP="00577594">
            <w:r>
              <w:t>Набор микрометров цифровых MAHR (4 шт.) 40 ЕХ</w:t>
            </w:r>
          </w:p>
          <w:p w:rsidR="00577594" w:rsidRDefault="00577594" w:rsidP="00577594">
            <w:r>
              <w:t>Штангенциркуль цифровой в наборе MAHR 16EWV 200/0.01</w:t>
            </w:r>
          </w:p>
          <w:p w:rsidR="00577594" w:rsidRDefault="00577594" w:rsidP="00577594">
            <w:r>
              <w:t>Штангенциркуль цифровой в наборе MAHR 16EWV 200/0.01</w:t>
            </w:r>
          </w:p>
          <w:p w:rsidR="00577594" w:rsidRDefault="00577594" w:rsidP="00577594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577594" w:rsidRDefault="00577594" w:rsidP="00577594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577594" w:rsidRDefault="00577594" w:rsidP="00577594">
            <w:r>
              <w:t>Универсальный измерительный микроскоп Z200 МЦ</w:t>
            </w:r>
          </w:p>
          <w:p w:rsidR="00577594" w:rsidRDefault="00577594" w:rsidP="00577594">
            <w:proofErr w:type="gramStart"/>
            <w:r>
              <w:t>автоколлиматор</w:t>
            </w:r>
            <w:proofErr w:type="gramEnd"/>
          </w:p>
          <w:p w:rsidR="00577594" w:rsidRDefault="00577594" w:rsidP="00577594">
            <w:proofErr w:type="gramStart"/>
            <w:r>
              <w:t>оптическая</w:t>
            </w:r>
            <w:proofErr w:type="gramEnd"/>
            <w:r>
              <w:t xml:space="preserve"> линейна</w:t>
            </w:r>
          </w:p>
          <w:p w:rsidR="00577594" w:rsidRDefault="00577594" w:rsidP="00577594">
            <w:proofErr w:type="spellStart"/>
            <w:proofErr w:type="gramStart"/>
            <w:r>
              <w:t>кругломер</w:t>
            </w:r>
            <w:proofErr w:type="spellEnd"/>
            <w:proofErr w:type="gramEnd"/>
          </w:p>
          <w:p w:rsidR="00577594" w:rsidRDefault="00577594" w:rsidP="00577594">
            <w:proofErr w:type="gramStart"/>
            <w:r>
              <w:t>чертежный</w:t>
            </w:r>
            <w:proofErr w:type="gramEnd"/>
            <w:r>
              <w:t xml:space="preserve"> кульман</w:t>
            </w:r>
          </w:p>
          <w:p w:rsidR="00577594" w:rsidRDefault="00577594" w:rsidP="00577594">
            <w:proofErr w:type="gramStart"/>
            <w:r>
              <w:t>большой</w:t>
            </w:r>
            <w:proofErr w:type="gramEnd"/>
            <w:r>
              <w:t xml:space="preserve"> проектор</w:t>
            </w:r>
          </w:p>
          <w:p w:rsidR="00577594" w:rsidRDefault="00577594" w:rsidP="00577594">
            <w:proofErr w:type="gramStart"/>
            <w:r>
              <w:t>универсальный</w:t>
            </w:r>
            <w:proofErr w:type="gramEnd"/>
            <w:r>
              <w:t xml:space="preserve"> микроскоп</w:t>
            </w:r>
          </w:p>
          <w:p w:rsidR="00577594" w:rsidRDefault="00577594" w:rsidP="00577594">
            <w:proofErr w:type="gramStart"/>
            <w:r>
              <w:t>машинка</w:t>
            </w:r>
            <w:proofErr w:type="gramEnd"/>
            <w:r>
              <w:t xml:space="preserve"> пишущая</w:t>
            </w:r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</w:p>
          <w:p w:rsidR="00577594" w:rsidRDefault="00577594" w:rsidP="00577594">
            <w:proofErr w:type="gramStart"/>
            <w:r>
              <w:t>оптическая</w:t>
            </w:r>
            <w:proofErr w:type="gramEnd"/>
            <w:r>
              <w:t xml:space="preserve"> делительная головка ОДГ-10</w:t>
            </w:r>
          </w:p>
          <w:p w:rsidR="00577594" w:rsidRDefault="00577594" w:rsidP="00577594">
            <w:proofErr w:type="gramStart"/>
            <w:r>
              <w:t>прибор</w:t>
            </w:r>
            <w:proofErr w:type="gramEnd"/>
            <w:r>
              <w:t xml:space="preserve"> для проверки зубчатых колес</w:t>
            </w:r>
          </w:p>
          <w:p w:rsidR="00577594" w:rsidRDefault="00577594" w:rsidP="00577594">
            <w:proofErr w:type="gramStart"/>
            <w:r>
              <w:t>электронный</w:t>
            </w:r>
            <w:proofErr w:type="gramEnd"/>
            <w:r>
              <w:t xml:space="preserve"> уровень</w:t>
            </w:r>
          </w:p>
          <w:p w:rsidR="00577594" w:rsidRDefault="00577594" w:rsidP="00577594">
            <w:proofErr w:type="gramStart"/>
            <w:r>
              <w:t>генератор</w:t>
            </w:r>
            <w:proofErr w:type="gramEnd"/>
          </w:p>
          <w:p w:rsidR="00577594" w:rsidRDefault="00577594" w:rsidP="00577594">
            <w:proofErr w:type="gramStart"/>
            <w:r>
              <w:t>профилометр</w:t>
            </w:r>
            <w:proofErr w:type="gramEnd"/>
            <w:r>
              <w:t>-</w:t>
            </w:r>
            <w:proofErr w:type="spellStart"/>
            <w:r>
              <w:t>профилограф</w:t>
            </w:r>
            <w:proofErr w:type="spellEnd"/>
          </w:p>
          <w:p w:rsidR="00577594" w:rsidRDefault="00577594" w:rsidP="00577594">
            <w:proofErr w:type="gramStart"/>
            <w:r>
              <w:t>универсальный</w:t>
            </w:r>
            <w:proofErr w:type="gramEnd"/>
            <w:r>
              <w:t xml:space="preserve"> прибор для измерения шестерен</w:t>
            </w:r>
          </w:p>
          <w:p w:rsidR="00577594" w:rsidRDefault="00577594" w:rsidP="00577594">
            <w:proofErr w:type="spellStart"/>
            <w:proofErr w:type="gramStart"/>
            <w:r>
              <w:t>профилограф</w:t>
            </w:r>
            <w:proofErr w:type="spellEnd"/>
            <w:proofErr w:type="gramEnd"/>
          </w:p>
          <w:p w:rsidR="00577594" w:rsidRDefault="00577594" w:rsidP="00577594">
            <w:r>
              <w:t>Осциллограф</w:t>
            </w:r>
          </w:p>
          <w:p w:rsidR="00577594" w:rsidRDefault="00577594" w:rsidP="00577594">
            <w:proofErr w:type="gramStart"/>
            <w:r>
              <w:t>прецизионный</w:t>
            </w:r>
            <w:proofErr w:type="gramEnd"/>
            <w:r>
              <w:t xml:space="preserve"> измерительный микроскоп</w:t>
            </w:r>
          </w:p>
          <w:p w:rsidR="00577594" w:rsidRDefault="00577594" w:rsidP="00577594">
            <w:proofErr w:type="gramStart"/>
            <w:r>
              <w:t>диапроектор</w:t>
            </w:r>
            <w:proofErr w:type="gramEnd"/>
          </w:p>
          <w:p w:rsidR="00577594" w:rsidRDefault="00577594" w:rsidP="00577594">
            <w:proofErr w:type="gramStart"/>
            <w:r>
              <w:t>модуль</w:t>
            </w:r>
            <w:proofErr w:type="gramEnd"/>
          </w:p>
          <w:p w:rsidR="00577594" w:rsidRDefault="00577594" w:rsidP="00577594">
            <w:proofErr w:type="gramStart"/>
            <w:r>
              <w:t>модуль</w:t>
            </w:r>
            <w:proofErr w:type="gramEnd"/>
          </w:p>
          <w:p w:rsidR="00577594" w:rsidRDefault="00577594" w:rsidP="00577594">
            <w:proofErr w:type="gramStart"/>
            <w:r>
              <w:t>модуль</w:t>
            </w:r>
            <w:proofErr w:type="gramEnd"/>
          </w:p>
          <w:p w:rsidR="00577594" w:rsidRDefault="00577594" w:rsidP="00577594">
            <w:proofErr w:type="spellStart"/>
            <w:proofErr w:type="gramStart"/>
            <w:r>
              <w:t>длиномер</w:t>
            </w:r>
            <w:proofErr w:type="spellEnd"/>
            <w:proofErr w:type="gramEnd"/>
          </w:p>
          <w:p w:rsidR="00577594" w:rsidRDefault="00577594" w:rsidP="00577594">
            <w:proofErr w:type="gramStart"/>
            <w:r>
              <w:t>телевизор</w:t>
            </w:r>
            <w:proofErr w:type="gramEnd"/>
          </w:p>
          <w:p w:rsidR="00577594" w:rsidRDefault="00577594" w:rsidP="00577594">
            <w:proofErr w:type="gramStart"/>
            <w:r>
              <w:t>микроскоп</w:t>
            </w:r>
            <w:proofErr w:type="gramEnd"/>
            <w:r>
              <w:t xml:space="preserve"> инструментальный</w:t>
            </w:r>
          </w:p>
          <w:p w:rsidR="00577594" w:rsidRDefault="00577594" w:rsidP="00577594">
            <w:proofErr w:type="gramStart"/>
            <w:r>
              <w:t>ксерокс</w:t>
            </w:r>
            <w:proofErr w:type="gramEnd"/>
          </w:p>
          <w:p w:rsidR="00577594" w:rsidRDefault="00577594" w:rsidP="00577594">
            <w:proofErr w:type="gramStart"/>
            <w:r>
              <w:t>машинка</w:t>
            </w:r>
            <w:proofErr w:type="gramEnd"/>
            <w:r>
              <w:t xml:space="preserve"> пишущая</w:t>
            </w:r>
          </w:p>
          <w:p w:rsidR="00577594" w:rsidRDefault="00577594" w:rsidP="00577594">
            <w:proofErr w:type="gramStart"/>
            <w:r>
              <w:t>телекамера</w:t>
            </w:r>
            <w:proofErr w:type="gramEnd"/>
          </w:p>
          <w:p w:rsidR="00577594" w:rsidRDefault="00577594" w:rsidP="00577594">
            <w:proofErr w:type="gramStart"/>
            <w:r>
              <w:t>телекамера</w:t>
            </w:r>
            <w:proofErr w:type="gramEnd"/>
          </w:p>
          <w:p w:rsidR="00577594" w:rsidRDefault="00577594" w:rsidP="00577594">
            <w:proofErr w:type="gramStart"/>
            <w:r>
              <w:t>фотоувеличитель</w:t>
            </w:r>
            <w:proofErr w:type="gramEnd"/>
          </w:p>
          <w:p w:rsidR="00577594" w:rsidRDefault="00577594" w:rsidP="00577594">
            <w:proofErr w:type="gramStart"/>
            <w:r>
              <w:t>копировальный</w:t>
            </w:r>
            <w:proofErr w:type="gramEnd"/>
            <w:r>
              <w:t xml:space="preserve"> аппарат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  <w:r>
              <w:t xml:space="preserve"> - 8 штук</w:t>
            </w:r>
          </w:p>
          <w:p w:rsidR="00577594" w:rsidRDefault="00577594" w:rsidP="00577594">
            <w:proofErr w:type="gramStart"/>
            <w:r>
              <w:lastRenderedPageBreak/>
              <w:t>компьютер</w:t>
            </w:r>
            <w:proofErr w:type="gramEnd"/>
            <w:r>
              <w:t xml:space="preserve"> с монитором и платой</w:t>
            </w:r>
          </w:p>
          <w:p w:rsidR="00577594" w:rsidRDefault="00577594" w:rsidP="00577594">
            <w:proofErr w:type="gramStart"/>
            <w:r>
              <w:t>диапроектор</w:t>
            </w:r>
            <w:proofErr w:type="gramEnd"/>
          </w:p>
          <w:p w:rsidR="00577594" w:rsidRDefault="00577594" w:rsidP="00577594">
            <w:proofErr w:type="gramStart"/>
            <w:r>
              <w:t>диапроектор</w:t>
            </w:r>
            <w:proofErr w:type="gramEnd"/>
          </w:p>
          <w:p w:rsidR="00577594" w:rsidRDefault="00577594" w:rsidP="00577594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577594" w:rsidRDefault="00577594" w:rsidP="00577594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577594" w:rsidRDefault="00577594" w:rsidP="00577594">
            <w:proofErr w:type="gramStart"/>
            <w:r>
              <w:t>малогабаритная</w:t>
            </w:r>
            <w:proofErr w:type="gramEnd"/>
            <w:r>
              <w:t xml:space="preserve"> телевизионная установка</w:t>
            </w:r>
          </w:p>
          <w:p w:rsidR="00577594" w:rsidRDefault="00577594" w:rsidP="00577594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577594" w:rsidRDefault="00577594" w:rsidP="00577594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577594" w:rsidRDefault="00577594" w:rsidP="00577594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577594" w:rsidRDefault="00577594" w:rsidP="00577594">
            <w:proofErr w:type="gramStart"/>
            <w:r>
              <w:t>оригинал</w:t>
            </w:r>
            <w:proofErr w:type="gramEnd"/>
            <w:r>
              <w:t>-макет тестов</w:t>
            </w:r>
          </w:p>
          <w:p w:rsidR="00577594" w:rsidRDefault="00577594" w:rsidP="00577594">
            <w:proofErr w:type="gramStart"/>
            <w:r>
              <w:t>осциллограф</w:t>
            </w:r>
            <w:proofErr w:type="gramEnd"/>
          </w:p>
          <w:p w:rsidR="00577594" w:rsidRDefault="00577594" w:rsidP="00577594">
            <w:proofErr w:type="gramStart"/>
            <w:r>
              <w:t>осциллограф</w:t>
            </w:r>
            <w:proofErr w:type="gramEnd"/>
          </w:p>
          <w:p w:rsidR="00577594" w:rsidRDefault="00577594" w:rsidP="00577594">
            <w:proofErr w:type="gramStart"/>
            <w:r>
              <w:t>видеомагнитофон</w:t>
            </w:r>
            <w:proofErr w:type="gramEnd"/>
          </w:p>
          <w:p w:rsidR="00577594" w:rsidRDefault="00577594" w:rsidP="00577594">
            <w:proofErr w:type="gramStart"/>
            <w:r>
              <w:t>винчестер</w:t>
            </w:r>
            <w:proofErr w:type="gramEnd"/>
            <w:r>
              <w:t xml:space="preserve"> HDD 20.4 </w:t>
            </w:r>
            <w:proofErr w:type="spellStart"/>
            <w:r>
              <w:t>Gb</w:t>
            </w:r>
            <w:proofErr w:type="spellEnd"/>
          </w:p>
          <w:p w:rsidR="00577594" w:rsidRDefault="00577594" w:rsidP="00577594">
            <w:proofErr w:type="gramStart"/>
            <w:r>
              <w:t>пусковое</w:t>
            </w:r>
            <w:proofErr w:type="gramEnd"/>
            <w:r>
              <w:t xml:space="preserve"> устройство</w:t>
            </w:r>
          </w:p>
          <w:p w:rsidR="00577594" w:rsidRDefault="00577594" w:rsidP="00577594">
            <w:proofErr w:type="gramStart"/>
            <w:r>
              <w:t>телевизор</w:t>
            </w:r>
            <w:proofErr w:type="gramEnd"/>
          </w:p>
          <w:p w:rsidR="00577594" w:rsidRDefault="00577594" w:rsidP="00577594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i-</w:t>
            </w:r>
            <w:proofErr w:type="spellStart"/>
            <w:r>
              <w:t>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</w:t>
            </w:r>
            <w:proofErr w:type="spellEnd"/>
            <w:r>
              <w:t xml:space="preserve"> </w:t>
            </w:r>
            <w:proofErr w:type="spellStart"/>
            <w:r>
              <w:t>Cartridge</w:t>
            </w:r>
            <w:proofErr w:type="spellEnd"/>
            <w:r>
              <w:t xml:space="preserve"> 728, совместимыми с данным МФУ</w:t>
            </w:r>
          </w:p>
          <w:p w:rsidR="00577594" w:rsidRDefault="00577594" w:rsidP="00577594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577594" w:rsidRDefault="00577594" w:rsidP="00577594">
            <w:proofErr w:type="gramStart"/>
            <w:r>
              <w:t>сканер</w:t>
            </w:r>
            <w:proofErr w:type="gramEnd"/>
          </w:p>
          <w:p w:rsidR="00577594" w:rsidRDefault="00577594" w:rsidP="00577594">
            <w:proofErr w:type="gramStart"/>
            <w:r>
              <w:t>сканер</w:t>
            </w:r>
            <w:proofErr w:type="gramEnd"/>
          </w:p>
          <w:p w:rsidR="00577594" w:rsidRDefault="00577594" w:rsidP="00577594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i-</w:t>
            </w:r>
            <w:proofErr w:type="spellStart"/>
            <w:r>
              <w:t>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577594" w:rsidRDefault="00577594" w:rsidP="00577594">
            <w:r>
              <w:t>Штангенциркуль цифровой в наборе MAHR 16EWV 200/0.01</w:t>
            </w:r>
          </w:p>
          <w:p w:rsidR="00577594" w:rsidRDefault="00577594" w:rsidP="00577594">
            <w:proofErr w:type="gramStart"/>
            <w:r>
              <w:t>винчестер</w:t>
            </w:r>
            <w:proofErr w:type="gramEnd"/>
            <w:r>
              <w:t xml:space="preserve"> HDD 20.4 </w:t>
            </w:r>
            <w:proofErr w:type="spellStart"/>
            <w:r>
              <w:t>Gb</w:t>
            </w:r>
            <w:proofErr w:type="spellEnd"/>
          </w:p>
          <w:p w:rsidR="00577594" w:rsidRDefault="00577594" w:rsidP="00577594">
            <w:proofErr w:type="gramStart"/>
            <w:r>
              <w:t>большой</w:t>
            </w:r>
            <w:proofErr w:type="gramEnd"/>
            <w:r>
              <w:t xml:space="preserve"> цеховой микроскоп</w:t>
            </w:r>
          </w:p>
          <w:p w:rsidR="00577594" w:rsidRDefault="00577594" w:rsidP="00577594">
            <w:proofErr w:type="gramStart"/>
            <w:r>
              <w:t>прибор</w:t>
            </w:r>
            <w:proofErr w:type="gramEnd"/>
            <w:r>
              <w:t xml:space="preserve"> КЭУСМ</w:t>
            </w:r>
          </w:p>
          <w:p w:rsidR="00577594" w:rsidRDefault="00577594" w:rsidP="00577594">
            <w:proofErr w:type="gramStart"/>
            <w:r>
              <w:t>копировальный</w:t>
            </w:r>
            <w:proofErr w:type="gramEnd"/>
            <w:r>
              <w:t xml:space="preserve"> аппарат</w:t>
            </w:r>
          </w:p>
          <w:p w:rsidR="00577594" w:rsidRDefault="00577594" w:rsidP="00577594">
            <w:proofErr w:type="gramStart"/>
            <w:r>
              <w:t>диапроектор</w:t>
            </w:r>
            <w:proofErr w:type="gramEnd"/>
          </w:p>
          <w:p w:rsidR="00577594" w:rsidRDefault="00577594" w:rsidP="00577594">
            <w:proofErr w:type="gramStart"/>
            <w:r>
              <w:t>система</w:t>
            </w:r>
            <w:proofErr w:type="gramEnd"/>
            <w:r>
              <w:t xml:space="preserve"> измерительная-электронная</w:t>
            </w:r>
          </w:p>
          <w:p w:rsidR="00577594" w:rsidRDefault="00577594" w:rsidP="00577594">
            <w:proofErr w:type="gramStart"/>
            <w:r>
              <w:t>ксерокс</w:t>
            </w:r>
            <w:proofErr w:type="gramEnd"/>
          </w:p>
          <w:p w:rsidR="00577594" w:rsidRDefault="00577594" w:rsidP="00577594">
            <w:proofErr w:type="gramStart"/>
            <w:r>
              <w:t>прибор</w:t>
            </w:r>
            <w:proofErr w:type="gramEnd"/>
            <w:r>
              <w:t xml:space="preserve"> КДП</w:t>
            </w:r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персональный</w:t>
            </w:r>
            <w:proofErr w:type="gramEnd"/>
            <w:r>
              <w:t xml:space="preserve"> компьютер</w:t>
            </w:r>
          </w:p>
          <w:p w:rsidR="00577594" w:rsidRDefault="00577594" w:rsidP="00577594">
            <w:proofErr w:type="spellStart"/>
            <w:proofErr w:type="gramStart"/>
            <w:r>
              <w:t>кодоскоп</w:t>
            </w:r>
            <w:proofErr w:type="spellEnd"/>
            <w:proofErr w:type="gramEnd"/>
          </w:p>
          <w:p w:rsidR="00577594" w:rsidRDefault="00577594" w:rsidP="00577594">
            <w:proofErr w:type="gramStart"/>
            <w:r>
              <w:t>телекамера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proofErr w:type="gramStart"/>
            <w:r>
              <w:t>компьютер</w:t>
            </w:r>
            <w:proofErr w:type="gramEnd"/>
          </w:p>
          <w:p w:rsidR="00577594" w:rsidRDefault="00577594" w:rsidP="00577594">
            <w:r>
              <w:t>Индикатор цифровой SYLVAC 213/12,5/0,001</w:t>
            </w:r>
          </w:p>
          <w:p w:rsidR="00577594" w:rsidRDefault="00577594" w:rsidP="00577594">
            <w:r>
              <w:lastRenderedPageBreak/>
              <w:t>Установка КИТ КМД для поверки плоскопараллельных концевых мер длины</w:t>
            </w:r>
          </w:p>
          <w:p w:rsidR="00577594" w:rsidRDefault="00577594" w:rsidP="00577594">
            <w:r>
              <w:t>Ультразвуковой дефектоскоп УСД -50 Производитель: ООО НПЦ "</w:t>
            </w:r>
            <w:proofErr w:type="spellStart"/>
            <w:r>
              <w:t>Кропус</w:t>
            </w:r>
            <w:proofErr w:type="spellEnd"/>
            <w:r>
              <w:t xml:space="preserve">-ПО", Россия, 115088, </w:t>
            </w:r>
            <w:proofErr w:type="spellStart"/>
            <w:r>
              <w:t>г.Москва</w:t>
            </w:r>
            <w:proofErr w:type="spellEnd"/>
            <w:r>
              <w:t xml:space="preserve">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577594" w:rsidRDefault="00577594" w:rsidP="00577594">
            <w:r>
              <w:t xml:space="preserve">Измерительная видео система </w:t>
            </w:r>
            <w:proofErr w:type="spellStart"/>
            <w:r>
              <w:t>Starrett</w:t>
            </w:r>
            <w:proofErr w:type="spellEnd"/>
            <w:r>
              <w:t xml:space="preserve"> </w:t>
            </w:r>
            <w:proofErr w:type="spellStart"/>
            <w:r>
              <w:t>Galileo</w:t>
            </w:r>
            <w:proofErr w:type="spellEnd"/>
            <w:r>
              <w:t xml:space="preserve"> МV300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320 2 мин.мод.1005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угломер</w:t>
            </w:r>
            <w:proofErr w:type="gramEnd"/>
            <w:r>
              <w:t xml:space="preserve"> с нониусом. 5УМ</w:t>
            </w:r>
          </w:p>
          <w:p w:rsidR="00577594" w:rsidRDefault="00577594" w:rsidP="00577594">
            <w:proofErr w:type="gramStart"/>
            <w:r>
              <w:t>нутромер</w:t>
            </w:r>
            <w:proofErr w:type="gramEnd"/>
            <w:r>
              <w:t xml:space="preserve"> индикаторный НИ 18-50 0.01</w:t>
            </w:r>
          </w:p>
          <w:p w:rsidR="00577594" w:rsidRDefault="00577594" w:rsidP="00577594">
            <w:proofErr w:type="gramStart"/>
            <w:r>
              <w:t>нутромер</w:t>
            </w:r>
            <w:proofErr w:type="gramEnd"/>
            <w:r>
              <w:t xml:space="preserve"> индикаторный НИ 18-50 0.01</w:t>
            </w:r>
          </w:p>
          <w:p w:rsidR="00577594" w:rsidRDefault="00577594" w:rsidP="00577594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577594" w:rsidRDefault="00577594" w:rsidP="00577594">
            <w:r>
              <w:t>Инфракрасный термометр "Кельвин-компакт Д1200"</w:t>
            </w:r>
          </w:p>
          <w:p w:rsidR="00577594" w:rsidRDefault="00577594" w:rsidP="00577594">
            <w:r>
              <w:t>Инфракрасный термометр "Кельвин-компакт 1200"</w:t>
            </w:r>
          </w:p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lastRenderedPageBreak/>
              <w:t>68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624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</w:t>
            </w:r>
            <w:r w:rsidR="00577594">
              <w:t>Сушка</w:t>
            </w:r>
            <w:proofErr w:type="spellEnd"/>
            <w:r w:rsidR="00577594">
              <w:t xml:space="preserve"> посуды.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69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408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150,доска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430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48,доска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 ракет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</w:t>
            </w:r>
            <w:r w:rsidR="000F664D">
              <w:lastRenderedPageBreak/>
              <w:t xml:space="preserve">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ScreenMedia</w:t>
            </w:r>
            <w:proofErr w:type="spellEnd"/>
            <w:r>
              <w:t xml:space="preserve"> </w:t>
            </w:r>
            <w:proofErr w:type="spellStart"/>
            <w:r>
              <w:t>Apollo</w:t>
            </w:r>
            <w:proofErr w:type="spellEnd"/>
            <w:r>
              <w:t>, 203x203 MW</w:t>
            </w:r>
          </w:p>
          <w:p w:rsidR="00FF296D" w:rsidRDefault="000F664D" w:rsidP="000F664D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lastRenderedPageBreak/>
              <w:t>72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Конструкция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ScreenMedia</w:t>
            </w:r>
            <w:proofErr w:type="spellEnd"/>
            <w:r>
              <w:t xml:space="preserve"> </w:t>
            </w:r>
            <w:proofErr w:type="spellStart"/>
            <w:r>
              <w:t>Apollo</w:t>
            </w:r>
            <w:proofErr w:type="spellEnd"/>
            <w:r>
              <w:t>, 203x203 MW</w:t>
            </w:r>
          </w:p>
          <w:p w:rsidR="00FF296D" w:rsidRDefault="000F664D" w:rsidP="000F664D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205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8,доска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технического эксперимента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102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4D" w:rsidRDefault="00DA47C6" w:rsidP="000F664D">
            <w:r>
              <w:t xml:space="preserve">Столы и стулья с количеством посадочных мест </w:t>
            </w:r>
            <w:proofErr w:type="gramStart"/>
            <w:r>
              <w:t>42,доска</w:t>
            </w:r>
            <w:proofErr w:type="gramEnd"/>
            <w:r>
              <w:t xml:space="preserve">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0F664D">
              <w:t xml:space="preserve"> Проектор </w:t>
            </w:r>
            <w:proofErr w:type="spellStart"/>
            <w:r w:rsidR="000F664D">
              <w:t>Epson</w:t>
            </w:r>
            <w:proofErr w:type="spellEnd"/>
            <w:r w:rsidR="000F664D">
              <w:t xml:space="preserve"> EB-G5200WNL (4000 ANSI лм, рабочее </w:t>
            </w:r>
            <w:proofErr w:type="spellStart"/>
            <w:proofErr w:type="gramStart"/>
            <w:r w:rsidR="000F664D">
              <w:t>разреше-ние</w:t>
            </w:r>
            <w:proofErr w:type="spellEnd"/>
            <w:proofErr w:type="gramEnd"/>
            <w:r w:rsidR="000F664D">
              <w:t xml:space="preserve"> 1280x800, LAN) ГОСТ 26329-84</w:t>
            </w:r>
          </w:p>
          <w:p w:rsidR="000F664D" w:rsidRDefault="000F664D" w:rsidP="000F664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0F664D" w:rsidRDefault="000F664D" w:rsidP="000F664D">
            <w:r>
              <w:lastRenderedPageBreak/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gramStart"/>
            <w:r>
              <w:t>Нажатия  ГОСТ</w:t>
            </w:r>
            <w:proofErr w:type="gramEnd"/>
            <w:r>
              <w:t xml:space="preserve"> 26329-8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Projecta</w:t>
            </w:r>
            <w:proofErr w:type="spellEnd"/>
            <w:r>
              <w:t xml:space="preserve"> </w:t>
            </w:r>
            <w:proofErr w:type="spellStart"/>
            <w:r>
              <w:t>Compact</w:t>
            </w:r>
            <w:proofErr w:type="spellEnd"/>
            <w:r>
              <w:t xml:space="preserve"> </w:t>
            </w:r>
            <w:proofErr w:type="spellStart"/>
            <w:r>
              <w:t>Electrol</w:t>
            </w:r>
            <w:proofErr w:type="spellEnd"/>
            <w:r>
              <w:t xml:space="preserve"> 228x300 см (150") </w:t>
            </w:r>
            <w:proofErr w:type="spellStart"/>
            <w:r>
              <w:t>Matte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gramStart"/>
            <w:r>
              <w:t>S  с</w:t>
            </w:r>
            <w:proofErr w:type="gramEnd"/>
            <w:r>
              <w:t xml:space="preserve"> эл/приводом 4:3 ГОСТ Р МЭК 335-1-94</w:t>
            </w:r>
          </w:p>
          <w:p w:rsidR="000F664D" w:rsidRDefault="000F664D" w:rsidP="000F664D">
            <w:r>
              <w:t>Стол, габаритные размеры: 700мм х 700мм х 750мм, цвет: орех</w:t>
            </w:r>
          </w:p>
          <w:p w:rsidR="000F664D" w:rsidRDefault="000F664D" w:rsidP="000F664D">
            <w:r>
              <w:t xml:space="preserve">Экран </w:t>
            </w:r>
            <w:proofErr w:type="spellStart"/>
            <w:r>
              <w:t>ScreenMedia</w:t>
            </w:r>
            <w:proofErr w:type="spellEnd"/>
            <w:r>
              <w:t xml:space="preserve"> </w:t>
            </w:r>
            <w:proofErr w:type="spellStart"/>
            <w:r>
              <w:t>Apollo</w:t>
            </w:r>
            <w:proofErr w:type="spellEnd"/>
            <w:r>
              <w:t>, 203x203 MW</w:t>
            </w:r>
          </w:p>
          <w:p w:rsidR="00FF296D" w:rsidRDefault="000F664D" w:rsidP="000F664D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MX505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lastRenderedPageBreak/>
              <w:t>75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Экспериментальные методы отработки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FF296D"/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Надежность и эффективность ракетной техники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D12AF0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311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25,доска</w:t>
            </w:r>
            <w:proofErr w:type="gramEnd"/>
            <w:r>
              <w:t xml:space="preserve"> для написания мелом.</w:t>
            </w:r>
          </w:p>
        </w:tc>
      </w:tr>
      <w:tr w:rsidR="00FF296D" w:rsidTr="0057759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78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Pr="00FE6AC9" w:rsidRDefault="00FF296D" w:rsidP="000F664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узлов и агрегатов летательных аппаратов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D" w:rsidRDefault="00FF296D" w:rsidP="00FF296D">
            <w:pPr>
              <w:jc w:val="center"/>
            </w:pPr>
            <w:r>
              <w:t>218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D" w:rsidRDefault="009A178B">
            <w:r>
              <w:t xml:space="preserve">Столы и стулья с количеством посадочных мест </w:t>
            </w:r>
            <w:proofErr w:type="gramStart"/>
            <w:r>
              <w:t>20,доска</w:t>
            </w:r>
            <w:proofErr w:type="gramEnd"/>
            <w:r>
              <w:t xml:space="preserve"> для написания мелом.</w:t>
            </w:r>
            <w:r w:rsidR="00577594">
              <w:t xml:space="preserve"> </w:t>
            </w:r>
            <w:r w:rsidR="00577594" w:rsidRPr="00577594">
              <w:t xml:space="preserve">Компьютер № 3 Корпус </w:t>
            </w:r>
            <w:proofErr w:type="spellStart"/>
            <w:r w:rsidR="00577594" w:rsidRPr="00577594">
              <w:t>Super</w:t>
            </w:r>
            <w:proofErr w:type="spellEnd"/>
            <w:r w:rsidR="00577594" w:rsidRPr="00577594">
              <w:t xml:space="preserve"> </w:t>
            </w:r>
            <w:proofErr w:type="spellStart"/>
            <w:r w:rsidR="00577594" w:rsidRPr="00577594">
              <w:t>Power</w:t>
            </w:r>
            <w:proofErr w:type="spellEnd"/>
            <w:r w:rsidR="00577594" w:rsidRPr="00577594">
              <w:t xml:space="preserve"> ATX 6215 C9 (400W) P4 </w:t>
            </w:r>
            <w:proofErr w:type="spellStart"/>
            <w:r w:rsidR="00577594" w:rsidRPr="00577594">
              <w:t>Filtr</w:t>
            </w:r>
            <w:proofErr w:type="spellEnd"/>
            <w:r w:rsidR="00577594" w:rsidRPr="00577594">
              <w:t xml:space="preserve"> USB/AU, </w:t>
            </w:r>
            <w:proofErr w:type="spellStart"/>
            <w:r w:rsidR="00577594" w:rsidRPr="00577594">
              <w:t>GigaByte</w:t>
            </w:r>
            <w:proofErr w:type="spellEnd"/>
            <w:r w:rsidR="00577594" w:rsidRPr="00577594">
              <w:t xml:space="preserve"> GA-G31 M-S2L, DDRII 1 </w:t>
            </w:r>
            <w:proofErr w:type="spellStart"/>
            <w:r w:rsidR="00577594" w:rsidRPr="00577594">
              <w:t>Gb</w:t>
            </w:r>
            <w:proofErr w:type="spellEnd"/>
            <w:r w:rsidR="00577594" w:rsidRPr="00577594">
              <w:t xml:space="preserve"> (pc2-5300) </w:t>
            </w:r>
            <w:proofErr w:type="spellStart"/>
            <w:r w:rsidR="00577594" w:rsidRPr="00577594">
              <w:t>Apacer</w:t>
            </w:r>
            <w:proofErr w:type="spellEnd"/>
            <w:r w:rsidR="00577594" w:rsidRPr="00577594">
              <w:t xml:space="preserve"> 78.01G92.9 KC (Оперативная </w:t>
            </w:r>
            <w:proofErr w:type="gramStart"/>
            <w:r w:rsidR="00577594" w:rsidRPr="00577594">
              <w:t>память)(</w:t>
            </w:r>
            <w:proofErr w:type="gramEnd"/>
            <w:r w:rsidR="00577594" w:rsidRPr="00577594">
              <w:t xml:space="preserve">2 </w:t>
            </w:r>
            <w:proofErr w:type="spellStart"/>
            <w:r w:rsidR="00577594" w:rsidRPr="00577594">
              <w:t>шт</w:t>
            </w:r>
            <w:bookmarkStart w:id="0" w:name="_GoBack"/>
            <w:bookmarkEnd w:id="0"/>
            <w:proofErr w:type="spellEnd"/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F664D"/>
    <w:rsid w:val="00146466"/>
    <w:rsid w:val="0019141C"/>
    <w:rsid w:val="00417A93"/>
    <w:rsid w:val="00577594"/>
    <w:rsid w:val="00672BB2"/>
    <w:rsid w:val="0070569F"/>
    <w:rsid w:val="009A178B"/>
    <w:rsid w:val="009A1D2B"/>
    <w:rsid w:val="00A122B0"/>
    <w:rsid w:val="00A9210F"/>
    <w:rsid w:val="00B500EF"/>
    <w:rsid w:val="00C01441"/>
    <w:rsid w:val="00C80A03"/>
    <w:rsid w:val="00D12AF0"/>
    <w:rsid w:val="00D5272F"/>
    <w:rsid w:val="00D5769E"/>
    <w:rsid w:val="00DA47C6"/>
    <w:rsid w:val="00E16FCC"/>
    <w:rsid w:val="00F82217"/>
    <w:rsid w:val="00FF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3C887-FFFD-4036-BA01-1E6AD642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52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3881</Words>
  <Characters>22123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3</cp:revision>
  <dcterms:created xsi:type="dcterms:W3CDTF">2015-05-26T03:43:00Z</dcterms:created>
  <dcterms:modified xsi:type="dcterms:W3CDTF">2015-05-26T03:55:00Z</dcterms:modified>
</cp:coreProperties>
</file>